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CE0A" w14:textId="77777777" w:rsidR="00E90143" w:rsidRPr="005773CD" w:rsidRDefault="00E90143" w:rsidP="00E90143">
      <w:pPr>
        <w:rPr>
          <w:rFonts w:ascii="Arial" w:hAnsi="Arial" w:cs="Arial"/>
        </w:rPr>
      </w:pPr>
    </w:p>
    <w:p w14:paraId="14B50EA8" w14:textId="77777777" w:rsidR="00E90143" w:rsidRPr="005773CD" w:rsidRDefault="00E90143" w:rsidP="00E90143">
      <w:pPr>
        <w:rPr>
          <w:rFonts w:ascii="Arial" w:hAnsi="Arial" w:cs="Arial"/>
        </w:rPr>
      </w:pPr>
    </w:p>
    <w:p w14:paraId="0A66554C" w14:textId="77777777" w:rsidR="003A63BB" w:rsidRDefault="003A63BB" w:rsidP="008D1BDE">
      <w:pPr>
        <w:pStyle w:val="berschrift7"/>
        <w:jc w:val="left"/>
        <w:rPr>
          <w:rFonts w:ascii="Arial" w:hAnsi="Arial" w:cs="Arial"/>
          <w:sz w:val="44"/>
          <w:szCs w:val="40"/>
          <w:shd w:val="clear" w:color="auto" w:fill="CCCCCC"/>
        </w:rPr>
      </w:pPr>
    </w:p>
    <w:p w14:paraId="12E308A6" w14:textId="77777777" w:rsidR="003A63BB" w:rsidRDefault="003A63BB" w:rsidP="008D1BDE">
      <w:pPr>
        <w:pStyle w:val="berschrift7"/>
        <w:jc w:val="left"/>
        <w:rPr>
          <w:rFonts w:ascii="Arial" w:hAnsi="Arial" w:cs="Arial"/>
          <w:sz w:val="44"/>
          <w:szCs w:val="40"/>
          <w:shd w:val="clear" w:color="auto" w:fill="CCCCCC"/>
        </w:rPr>
      </w:pPr>
    </w:p>
    <w:p w14:paraId="2ACF7916" w14:textId="77777777" w:rsidR="003A63BB" w:rsidRDefault="003A63BB" w:rsidP="008D1BDE">
      <w:pPr>
        <w:pStyle w:val="berschrift7"/>
        <w:jc w:val="left"/>
        <w:rPr>
          <w:rFonts w:ascii="Arial" w:hAnsi="Arial" w:cs="Arial"/>
          <w:sz w:val="44"/>
          <w:szCs w:val="40"/>
          <w:shd w:val="clear" w:color="auto" w:fill="CCCCCC"/>
        </w:rPr>
      </w:pPr>
    </w:p>
    <w:p w14:paraId="7464FDFB" w14:textId="77777777" w:rsidR="003A63BB" w:rsidRDefault="003A63BB" w:rsidP="008D1BDE">
      <w:pPr>
        <w:pStyle w:val="berschrift7"/>
        <w:jc w:val="left"/>
        <w:rPr>
          <w:rFonts w:ascii="Arial" w:hAnsi="Arial" w:cs="Arial"/>
          <w:sz w:val="44"/>
          <w:szCs w:val="40"/>
          <w:shd w:val="clear" w:color="auto" w:fill="CCCCCC"/>
        </w:rPr>
      </w:pPr>
    </w:p>
    <w:p w14:paraId="0A562668" w14:textId="77777777" w:rsidR="00EF618B" w:rsidRPr="008D1BDE" w:rsidRDefault="00EF618B" w:rsidP="003A63BB">
      <w:pPr>
        <w:pStyle w:val="berschrift7"/>
        <w:rPr>
          <w:rFonts w:ascii="Arial" w:hAnsi="Arial" w:cs="Arial"/>
          <w:sz w:val="44"/>
          <w:szCs w:val="40"/>
        </w:rPr>
      </w:pPr>
      <w:r w:rsidRPr="008D1BDE">
        <w:rPr>
          <w:rFonts w:ascii="Arial" w:hAnsi="Arial" w:cs="Arial"/>
          <w:sz w:val="44"/>
          <w:szCs w:val="40"/>
          <w:shd w:val="clear" w:color="auto" w:fill="CCCCCC"/>
        </w:rPr>
        <w:t>Antragsformular</w:t>
      </w:r>
    </w:p>
    <w:p w14:paraId="260C1BFB" w14:textId="77777777" w:rsidR="00EF618B" w:rsidRDefault="00EF618B" w:rsidP="00EF618B">
      <w:pPr>
        <w:pStyle w:val="berschrift1"/>
        <w:rPr>
          <w:rFonts w:ascii="Arial" w:hAnsi="Arial" w:cs="Arial"/>
        </w:rPr>
      </w:pPr>
    </w:p>
    <w:p w14:paraId="399A2880" w14:textId="77777777" w:rsidR="00EF618B" w:rsidRDefault="00EF618B" w:rsidP="00EF618B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Angaben zum Antragsteller</w:t>
      </w:r>
    </w:p>
    <w:p w14:paraId="6A1098CE" w14:textId="77777777" w:rsidR="00EF618B" w:rsidRDefault="00EF618B" w:rsidP="00EF618B">
      <w:pPr>
        <w:rPr>
          <w:rFonts w:ascii="Arial" w:hAnsi="Arial" w:cs="Arial"/>
        </w:rPr>
      </w:pPr>
    </w:p>
    <w:p w14:paraId="19C2FCAB" w14:textId="413ADE13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Name, Vorname: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863D9D3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Institution: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A86C3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Hausnummer:</w:t>
      </w:r>
    </w:p>
    <w:p w14:paraId="2D4C376C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Postleitzahl: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Ort:</w:t>
      </w:r>
    </w:p>
    <w:p w14:paraId="5FF701F9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Telefon: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Fax:</w:t>
      </w:r>
    </w:p>
    <w:p w14:paraId="2213A233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Email:</w:t>
      </w:r>
    </w:p>
    <w:p w14:paraId="664231DA" w14:textId="340B9F48" w:rsidR="00EF618B" w:rsidRDefault="003A63B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Die Antrags</w:t>
      </w:r>
      <w:r w:rsidR="00EF618B">
        <w:rPr>
          <w:rFonts w:cs="Arial"/>
        </w:rPr>
        <w:t xml:space="preserve">tellerin/der Antragssteller erhält Leistungen </w:t>
      </w:r>
    </w:p>
    <w:p w14:paraId="147F624C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( ) nach dem Wohngeldgesetz (Miet- oder Lastenzuschuss)</w:t>
      </w:r>
    </w:p>
    <w:p w14:paraId="75EAB8E0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( ) nach § 6a Bundeskindergeldgesetz (Kindergeldzuschlag)</w:t>
      </w:r>
    </w:p>
    <w:p w14:paraId="48C35D37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( ) nach dem 3. oder 4. Kapitel SGB XII (Sozialhilfe oder Grundsicherung)</w:t>
      </w:r>
    </w:p>
    <w:p w14:paraId="661CB4F5" w14:textId="77777777" w:rsidR="004A416D" w:rsidRDefault="004A416D" w:rsidP="00EF618B">
      <w:pPr>
        <w:pStyle w:val="berschrift6"/>
        <w:rPr>
          <w:rFonts w:ascii="Arial" w:hAnsi="Arial" w:cs="Arial"/>
        </w:rPr>
      </w:pPr>
    </w:p>
    <w:p w14:paraId="09DBD9C8" w14:textId="77777777" w:rsidR="00EF618B" w:rsidRDefault="00EF618B" w:rsidP="00EF618B">
      <w:pPr>
        <w:pStyle w:val="berschrift6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</w:rPr>
        <w:t>Angaben zur Person, für die der Antrag gestellt wird</w:t>
      </w:r>
    </w:p>
    <w:p w14:paraId="523E761E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>Name, Vorname:</w:t>
      </w:r>
    </w:p>
    <w:p w14:paraId="41463A09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Geburtsdatum:</w:t>
      </w:r>
    </w:p>
    <w:p w14:paraId="3E2D3CA4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Religionszugehörigkeit:</w:t>
      </w:r>
    </w:p>
    <w:p w14:paraId="687C4375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Hausnummer:</w:t>
      </w:r>
    </w:p>
    <w:p w14:paraId="0234BE38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Postleitzahl: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Ort:</w:t>
      </w:r>
    </w:p>
    <w:p w14:paraId="3C720E3C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Telefon: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Fax:</w:t>
      </w:r>
    </w:p>
    <w:p w14:paraId="7E98EDDC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Email:</w:t>
      </w:r>
    </w:p>
    <w:p w14:paraId="4BEA0E80" w14:textId="77777777" w:rsidR="00EF618B" w:rsidRDefault="00EF618B" w:rsidP="00EF618B">
      <w:pPr>
        <w:spacing w:line="360" w:lineRule="auto"/>
        <w:jc w:val="both"/>
        <w:rPr>
          <w:rFonts w:cs="Arial"/>
        </w:rPr>
      </w:pPr>
    </w:p>
    <w:p w14:paraId="6D3B2ED2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>Erstantrag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(wenn zutreffend, dann bitte unterstreichen)</w:t>
      </w:r>
    </w:p>
    <w:p w14:paraId="128024D4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>Folgeantrag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(wenn zutreffend, dann bitte unterstreichen)</w:t>
      </w:r>
    </w:p>
    <w:p w14:paraId="59119A21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Wenn dies ein </w:t>
      </w:r>
      <w:r>
        <w:rPr>
          <w:rFonts w:cs="Arial"/>
          <w:b/>
          <w:bCs/>
        </w:rPr>
        <w:t>Folgeantrag</w:t>
      </w:r>
      <w:r>
        <w:rPr>
          <w:rFonts w:cs="Arial"/>
        </w:rPr>
        <w:t xml:space="preserve"> ist, </w:t>
      </w:r>
    </w:p>
    <w:p w14:paraId="1352B7E9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wann wurde der vorhergehende Antrag gestellt? </w:t>
      </w:r>
      <w:r>
        <w:rPr>
          <w:rFonts w:cs="Arial"/>
        </w:rPr>
        <w:tab/>
      </w:r>
      <w:r>
        <w:rPr>
          <w:rFonts w:cs="Arial"/>
        </w:rPr>
        <w:tab/>
        <w:t>Datum:</w:t>
      </w:r>
      <w:r>
        <w:rPr>
          <w:rFonts w:cs="Arial"/>
        </w:rPr>
        <w:tab/>
        <w:t xml:space="preserve">                  </w:t>
      </w:r>
      <w:r>
        <w:rPr>
          <w:rFonts w:cs="Arial"/>
        </w:rPr>
        <w:tab/>
      </w:r>
      <w:r>
        <w:rPr>
          <w:rFonts w:cs="Arial"/>
        </w:rPr>
        <w:tab/>
      </w:r>
    </w:p>
    <w:p w14:paraId="13BBEA94" w14:textId="77777777" w:rsidR="008D1BDE" w:rsidRPr="008D1BDE" w:rsidRDefault="008D1BDE" w:rsidP="00EF618B">
      <w:pPr>
        <w:pStyle w:val="berschrift6"/>
        <w:rPr>
          <w:rFonts w:ascii="Arial" w:hAnsi="Arial" w:cs="Arial"/>
          <w:sz w:val="20"/>
          <w:szCs w:val="20"/>
        </w:rPr>
      </w:pPr>
    </w:p>
    <w:p w14:paraId="51F1E96B" w14:textId="77777777" w:rsidR="003A63BB" w:rsidRDefault="003A63BB" w:rsidP="00EF618B">
      <w:pPr>
        <w:pStyle w:val="berschrift6"/>
        <w:rPr>
          <w:rFonts w:ascii="Arial" w:hAnsi="Arial" w:cs="Arial"/>
        </w:rPr>
      </w:pPr>
    </w:p>
    <w:p w14:paraId="3C47D0B9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Beschreibung der Situation der Person, für die der Antrag gestellt wird</w:t>
      </w:r>
    </w:p>
    <w:p w14:paraId="2A1F1EA0" w14:textId="77777777" w:rsidR="00EF618B" w:rsidRDefault="00EF618B" w:rsidP="00EF618B">
      <w:pPr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>(Ausführliche Darstellung des Problems)</w:t>
      </w:r>
    </w:p>
    <w:p w14:paraId="06E6BCA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5CE085BF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2C77CEDF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0B481CB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6882CBA2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7CCAEB4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0FB1E6EE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36F4F8F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6F00515B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7A3DF549" w14:textId="77777777" w:rsidR="00EF618B" w:rsidRPr="00CD6A14" w:rsidRDefault="00EF618B" w:rsidP="00EF618B">
      <w:pPr>
        <w:spacing w:line="360" w:lineRule="auto"/>
        <w:jc w:val="both"/>
        <w:rPr>
          <w:rFonts w:cs="Arial"/>
          <w:sz w:val="20"/>
          <w:szCs w:val="20"/>
        </w:rPr>
      </w:pPr>
    </w:p>
    <w:p w14:paraId="35F7DAA5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Beschreibung der beantragten Maßnahme</w:t>
      </w:r>
    </w:p>
    <w:p w14:paraId="008BBFCA" w14:textId="77777777" w:rsidR="00EF618B" w:rsidRDefault="00EF618B" w:rsidP="00EF618B">
      <w:pPr>
        <w:jc w:val="both"/>
        <w:rPr>
          <w:rFonts w:ascii="Arial" w:hAnsi="Arial" w:cs="Arial"/>
        </w:rPr>
      </w:pPr>
      <w:r>
        <w:rPr>
          <w:rFonts w:cs="Arial"/>
        </w:rPr>
        <w:t xml:space="preserve">(Ausführliche Informationen über die Therapieform, </w:t>
      </w:r>
    </w:p>
    <w:p w14:paraId="0C4965AD" w14:textId="77777777" w:rsidR="00EF618B" w:rsidRDefault="00EF618B" w:rsidP="00EF618B">
      <w:pPr>
        <w:jc w:val="both"/>
        <w:rPr>
          <w:rFonts w:cs="Arial"/>
        </w:rPr>
      </w:pPr>
      <w:r>
        <w:rPr>
          <w:rFonts w:cs="Arial"/>
        </w:rPr>
        <w:t>falls möglich wird um Informationsmaterial als Anlage gebeten)</w:t>
      </w:r>
    </w:p>
    <w:p w14:paraId="76CE67A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676B53C9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1B7A2DA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3935F4CC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65FD187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7EF4A133" w14:textId="77777777" w:rsidR="00EF618B" w:rsidRPr="00CD6A14" w:rsidRDefault="00EF618B" w:rsidP="00EF618B">
      <w:pPr>
        <w:spacing w:line="360" w:lineRule="auto"/>
        <w:jc w:val="both"/>
        <w:rPr>
          <w:rFonts w:cs="Arial"/>
          <w:sz w:val="20"/>
          <w:szCs w:val="20"/>
        </w:rPr>
      </w:pPr>
    </w:p>
    <w:p w14:paraId="09D91A77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Veranschlagte Kosten</w:t>
      </w:r>
    </w:p>
    <w:p w14:paraId="68D9012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0DF84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AFB9895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1197A93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9802933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4B97486" w14:textId="77777777" w:rsidR="00EF618B" w:rsidRDefault="00EF618B" w:rsidP="00EF618B">
      <w:pPr>
        <w:rPr>
          <w:rFonts w:cs="Arial"/>
        </w:rPr>
      </w:pPr>
    </w:p>
    <w:p w14:paraId="09B82135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Angaben über die Person / Institution, welche die Maßnahme durchführen soll</w:t>
      </w:r>
    </w:p>
    <w:p w14:paraId="77DEB0B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Name, Vorname: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52E3ABE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Institution: </w:t>
      </w:r>
    </w:p>
    <w:p w14:paraId="499051D5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Qualifikation: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0A024CE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Straße</w:t>
      </w:r>
      <w:r>
        <w:rPr>
          <w:rFonts w:cs="Arial"/>
        </w:rPr>
        <w:tab/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Hausnummer:</w:t>
      </w:r>
    </w:p>
    <w:p w14:paraId="5AB0D72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Postleitzahl: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Ort:</w:t>
      </w:r>
    </w:p>
    <w:p w14:paraId="4D3B486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Telefon: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Fax:</w:t>
      </w:r>
    </w:p>
    <w:p w14:paraId="7655E265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Email:</w:t>
      </w:r>
    </w:p>
    <w:p w14:paraId="57DB3F5D" w14:textId="77777777" w:rsidR="00EF618B" w:rsidRDefault="00EF618B" w:rsidP="00EF618B">
      <w:pPr>
        <w:pStyle w:val="berschrift6"/>
        <w:rPr>
          <w:rFonts w:ascii="Arial" w:hAnsi="Arial" w:cs="Arial"/>
        </w:rPr>
      </w:pPr>
    </w:p>
    <w:p w14:paraId="111ACA99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Angaben zu den Eltern des Kindes/Jugendlichen, für das/den der Antrag gestellt wird</w:t>
      </w:r>
    </w:p>
    <w:p w14:paraId="4BDB1411" w14:textId="77777777" w:rsidR="00EF618B" w:rsidRDefault="00EF618B" w:rsidP="00EF618B">
      <w:pPr>
        <w:pStyle w:val="berschrift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Vater</w:t>
      </w:r>
    </w:p>
    <w:p w14:paraId="2E9DAAC4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>Name, Vorname:</w:t>
      </w:r>
    </w:p>
    <w:p w14:paraId="71ACEBD4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Hausnummer:</w:t>
      </w:r>
    </w:p>
    <w:p w14:paraId="11E020E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Postleitzahl: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Ort:</w:t>
      </w:r>
    </w:p>
    <w:p w14:paraId="5E5BCFC8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Telefon: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Fax:</w:t>
      </w:r>
    </w:p>
    <w:p w14:paraId="033F0187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Email:</w:t>
      </w:r>
    </w:p>
    <w:p w14:paraId="232A51AA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298BB463" w14:textId="77777777" w:rsidR="00EF618B" w:rsidRDefault="00EF618B" w:rsidP="00EF618B">
      <w:pPr>
        <w:pStyle w:val="berschrift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Mutter</w:t>
      </w:r>
    </w:p>
    <w:p w14:paraId="6F940B56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cs="Arial"/>
        </w:rPr>
        <w:t>Name, Vorname:</w:t>
      </w:r>
    </w:p>
    <w:p w14:paraId="1D83C620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Hausnummer:</w:t>
      </w:r>
    </w:p>
    <w:p w14:paraId="6354720B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Postleitzahl: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Ort:</w:t>
      </w:r>
    </w:p>
    <w:p w14:paraId="39A80795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Telefon: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Fax:</w:t>
      </w:r>
    </w:p>
    <w:p w14:paraId="7E37B511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Email:</w:t>
      </w:r>
    </w:p>
    <w:p w14:paraId="609C03BC" w14:textId="77777777" w:rsidR="00CD6A14" w:rsidRDefault="00CD6A14" w:rsidP="00EF618B">
      <w:pPr>
        <w:pStyle w:val="berschrift6"/>
        <w:rPr>
          <w:rFonts w:ascii="Arial" w:hAnsi="Arial" w:cs="Arial"/>
        </w:rPr>
      </w:pPr>
    </w:p>
    <w:p w14:paraId="3EAD4DE7" w14:textId="77777777" w:rsidR="00EF618B" w:rsidRDefault="00EF618B" w:rsidP="00EF618B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Einverständniserklärung der Eltern zur beantragten Maßnahme</w:t>
      </w:r>
    </w:p>
    <w:p w14:paraId="199259FB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1E92BB77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Hiermit erklären wir uns damit einverstanden, dass die oben beschriebene Maßnahme für unseren Sohn / unsere Tochter durchgeführt wird.</w:t>
      </w:r>
    </w:p>
    <w:p w14:paraId="7E2E906E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Wir verpflichten uns dazu, diese Maßnahme bestmöglich zu unterstützen.</w:t>
      </w:r>
    </w:p>
    <w:p w14:paraId="3680AAE8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Datum:</w:t>
      </w:r>
    </w:p>
    <w:p w14:paraId="01295D0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</w:p>
    <w:p w14:paraId="2AE37C3D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</w:t>
      </w:r>
      <w:r>
        <w:rPr>
          <w:rFonts w:cs="Arial"/>
        </w:rPr>
        <w:tab/>
        <w:t>____________________________________</w:t>
      </w:r>
    </w:p>
    <w:p w14:paraId="7421F2B2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Unterschrift des Vaters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der Mutter</w:t>
      </w:r>
    </w:p>
    <w:p w14:paraId="5C4822FB" w14:textId="77777777" w:rsidR="00CD6A14" w:rsidRDefault="00CD6A14" w:rsidP="00EF618B">
      <w:pPr>
        <w:spacing w:line="360" w:lineRule="auto"/>
        <w:jc w:val="both"/>
        <w:rPr>
          <w:rFonts w:cs="Arial"/>
        </w:rPr>
      </w:pPr>
    </w:p>
    <w:p w14:paraId="5672CF4C" w14:textId="77777777" w:rsidR="00CD6A14" w:rsidRDefault="00CD6A14" w:rsidP="00EF618B">
      <w:pPr>
        <w:spacing w:line="360" w:lineRule="auto"/>
        <w:jc w:val="both"/>
        <w:rPr>
          <w:rFonts w:cs="Arial"/>
        </w:rPr>
      </w:pPr>
    </w:p>
    <w:p w14:paraId="07558B42" w14:textId="77777777" w:rsidR="00EF618B" w:rsidRDefault="00EF618B" w:rsidP="00EF618B">
      <w:pPr>
        <w:spacing w:line="360" w:lineRule="auto"/>
        <w:jc w:val="both"/>
        <w:rPr>
          <w:rFonts w:cs="Arial"/>
        </w:rPr>
      </w:pPr>
      <w:r>
        <w:rPr>
          <w:rFonts w:cs="Arial"/>
        </w:rPr>
        <w:t>Wichtig:</w:t>
      </w:r>
    </w:p>
    <w:p w14:paraId="77CC19D2" w14:textId="77777777" w:rsidR="00EF618B" w:rsidRDefault="00EF618B" w:rsidP="00EF618B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Grundsätzlich finanziert die Edeltraud-</w:t>
      </w:r>
      <w:proofErr w:type="spellStart"/>
      <w:r>
        <w:rPr>
          <w:rFonts w:cs="Arial"/>
        </w:rPr>
        <w:t>Haberle</w:t>
      </w:r>
      <w:proofErr w:type="spellEnd"/>
      <w:r>
        <w:rPr>
          <w:rFonts w:cs="Arial"/>
        </w:rPr>
        <w:t>-Stiftung keine Maßnahmen, die auch von anderer Seite finanziert werden können (z.B. durch das Jugendamt oder andere kommunale/staatliche Behörden).</w:t>
      </w:r>
    </w:p>
    <w:p w14:paraId="6C078BFE" w14:textId="77777777" w:rsidR="00EF618B" w:rsidRDefault="00EF618B" w:rsidP="00EF618B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Der Antragsteller verpflichtet sich dazu, zum Ende der Maßnahme einen Bericht über die Durchführung und den Erfolg der Maßnahme der Stiftung einzureichen. Dieser Bericht ist </w:t>
      </w:r>
    </w:p>
    <w:p w14:paraId="78926F1B" w14:textId="77777777" w:rsidR="00EF618B" w:rsidRDefault="00EF618B" w:rsidP="00EF618B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lastRenderedPageBreak/>
        <w:t>Voraussetzung für die Finanzierung und für mögliche weitere Folgeanträge. Sollte kein Abschlussbericht eingereicht werden, behält sich die Stiftung die Rückforderung der Finanzmittel vor.</w:t>
      </w:r>
    </w:p>
    <w:p w14:paraId="24BD44F0" w14:textId="77777777" w:rsidR="00EF618B" w:rsidRDefault="00EF618B" w:rsidP="00EF618B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Der Antragsteller / Die Antragstellerin bestätigt mit seiner / ihrer Unterschrift, dass alle oben gemachten Angaben wahrheitsgemäß gemacht wurden.</w:t>
      </w:r>
    </w:p>
    <w:p w14:paraId="08314B27" w14:textId="77777777" w:rsidR="00EF618B" w:rsidRDefault="00EF618B" w:rsidP="00EF618B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Dieser Antrag kann per Mail vorab eingereicht werden, muss aber mit Unterschriften postalisch an die Edeltraud-</w:t>
      </w:r>
      <w:proofErr w:type="spellStart"/>
      <w:r>
        <w:rPr>
          <w:rFonts w:cs="Arial"/>
        </w:rPr>
        <w:t>Haberle</w:t>
      </w:r>
      <w:proofErr w:type="spellEnd"/>
      <w:r>
        <w:rPr>
          <w:rFonts w:cs="Arial"/>
        </w:rPr>
        <w:t>-Stiftung gesandt werden, um behandelt werden zu können.</w:t>
      </w:r>
    </w:p>
    <w:p w14:paraId="0D8787D4" w14:textId="77777777" w:rsidR="00CD6A14" w:rsidRDefault="00CD6A14" w:rsidP="00CD6A14">
      <w:pPr>
        <w:spacing w:line="360" w:lineRule="auto"/>
        <w:ind w:left="720"/>
        <w:jc w:val="both"/>
        <w:rPr>
          <w:rFonts w:cs="Arial"/>
        </w:rPr>
      </w:pPr>
    </w:p>
    <w:p w14:paraId="7AB0A0F0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Ort:</w:t>
      </w:r>
    </w:p>
    <w:p w14:paraId="5843CCC5" w14:textId="77FE0A74" w:rsidR="00EF618B" w:rsidRPr="008D1BDE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u w:val="single"/>
        </w:rPr>
      </w:pPr>
      <w:r w:rsidRPr="008D1BDE">
        <w:rPr>
          <w:rFonts w:cs="Arial"/>
          <w:u w:val="single"/>
        </w:rPr>
        <w:t>Datum:</w:t>
      </w:r>
    </w:p>
    <w:p w14:paraId="3C137470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</w:t>
      </w:r>
    </w:p>
    <w:p w14:paraId="5166C27B" w14:textId="77777777" w:rsidR="00EF618B" w:rsidRDefault="00EF618B" w:rsidP="00EF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Unterschrift des Antragstellers / der Antragstellerin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Stempel der Institution</w:t>
      </w:r>
    </w:p>
    <w:p w14:paraId="6E3FC1B2" w14:textId="77777777" w:rsidR="00EF618B" w:rsidRDefault="00EF618B" w:rsidP="00EF618B">
      <w:pPr>
        <w:spacing w:line="360" w:lineRule="auto"/>
        <w:jc w:val="both"/>
        <w:rPr>
          <w:rFonts w:cs="Arial"/>
        </w:rPr>
      </w:pPr>
    </w:p>
    <w:p w14:paraId="1EF6C1C7" w14:textId="77777777" w:rsidR="00EF618B" w:rsidRDefault="00EF618B" w:rsidP="00EF618B">
      <w:pPr>
        <w:spacing w:line="360" w:lineRule="auto"/>
        <w:jc w:val="both"/>
        <w:rPr>
          <w:rFonts w:cs="Arial"/>
        </w:rPr>
      </w:pPr>
    </w:p>
    <w:p w14:paraId="66E319D2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Achtung!  Nur von der Stiftung selbst auszufüllen!</w:t>
      </w:r>
    </w:p>
    <w:p w14:paraId="31627D9C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Eingang des Antrags (Datum):</w:t>
      </w:r>
    </w:p>
    <w:p w14:paraId="2A7987DD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Erstprüfung durch den Vorstand (Datum):</w:t>
      </w:r>
    </w:p>
    <w:p w14:paraId="135DF9FC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Weiterleitung an den Stiftungsrat (Datum / Unterschrift Vorstand):</w:t>
      </w:r>
    </w:p>
    <w:p w14:paraId="174C0414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</w:p>
    <w:p w14:paraId="5A452A56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Behandlung in der Sitzung des Stiftungsrats am (Datum):</w:t>
      </w:r>
    </w:p>
    <w:p w14:paraId="2A76127D" w14:textId="75E7EA66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67B7F" wp14:editId="333791F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300" cy="114300"/>
                <wp:effectExtent l="9525" t="5080" r="9525" b="139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0;margin-top: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"/>
            </w:pict>
          </mc:Fallback>
        </mc:AlternateContent>
      </w:r>
      <w:r>
        <w:rPr>
          <w:rFonts w:cs="Arial"/>
        </w:rPr>
        <w:tab/>
        <w:t>Annahme des Antrags</w:t>
      </w:r>
    </w:p>
    <w:p w14:paraId="0EB018CF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ab/>
        <w:t>Genehmigte Fördersumme:</w:t>
      </w:r>
      <w:r>
        <w:rPr>
          <w:rFonts w:cs="Arial"/>
        </w:rPr>
        <w:tab/>
        <w:t xml:space="preserve">€ </w:t>
      </w:r>
    </w:p>
    <w:p w14:paraId="14B4770C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ab/>
        <w:t>Genehmigte Förderstunden:</w:t>
      </w:r>
    </w:p>
    <w:p w14:paraId="6A47C386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</w:p>
    <w:p w14:paraId="5E24E669" w14:textId="6F4FEF3C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C7660" wp14:editId="7F22A63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14300" cy="114300"/>
                <wp:effectExtent l="9525" t="8890" r="9525" b="101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0;margin-top:6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hmHAIAADoEAAAOAAAAZHJzL2Uyb0RvYy54bWysU9uO0zAQfUfiHyy/0ySlhd2o6WrVpQhp&#10;gRULHzB1nMRa3xi7TcvXM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"/>
            </w:pict>
          </mc:Fallback>
        </mc:AlternateContent>
      </w:r>
      <w:r>
        <w:rPr>
          <w:rFonts w:cs="Arial"/>
        </w:rPr>
        <w:tab/>
        <w:t>Ablehnung des Antrags</w:t>
      </w:r>
    </w:p>
    <w:p w14:paraId="48A83837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</w:p>
    <w:p w14:paraId="7881694C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Weiterleitung an das Pfarramt (Datum):</w:t>
      </w:r>
    </w:p>
    <w:p w14:paraId="17B18837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Antwort an den Antragsteller / die Antragstellerin (Datum):</w:t>
      </w:r>
    </w:p>
    <w:p w14:paraId="10C36659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</w:p>
    <w:p w14:paraId="333A18EF" w14:textId="77777777" w:rsidR="00EF618B" w:rsidRDefault="00EF618B" w:rsidP="00EF618B">
      <w:pPr>
        <w:shd w:val="clear" w:color="auto" w:fill="E6E6E6"/>
        <w:spacing w:line="360" w:lineRule="auto"/>
        <w:jc w:val="both"/>
        <w:rPr>
          <w:rFonts w:cs="Arial"/>
        </w:rPr>
      </w:pPr>
      <w:r>
        <w:rPr>
          <w:rFonts w:cs="Arial"/>
        </w:rPr>
        <w:t>Unterschrift: ____________________________________</w:t>
      </w:r>
    </w:p>
    <w:p w14:paraId="1AC94F68" w14:textId="77777777" w:rsidR="00E90143" w:rsidRPr="005773CD" w:rsidRDefault="00E90143" w:rsidP="00E90143">
      <w:pPr>
        <w:rPr>
          <w:rFonts w:ascii="Arial" w:hAnsi="Arial" w:cs="Arial"/>
        </w:rPr>
      </w:pPr>
    </w:p>
    <w:p w14:paraId="37F7F72A" w14:textId="77777777" w:rsidR="00E90143" w:rsidRPr="005773CD" w:rsidRDefault="00E90143" w:rsidP="00E90143">
      <w:pPr>
        <w:rPr>
          <w:rFonts w:ascii="Arial" w:hAnsi="Arial" w:cs="Arial"/>
        </w:rPr>
      </w:pPr>
    </w:p>
    <w:p w14:paraId="08B8A6AD" w14:textId="7F22173B" w:rsidR="00C6421F" w:rsidRPr="005773CD" w:rsidRDefault="00236E11">
      <w:pPr>
        <w:rPr>
          <w:rFonts w:ascii="Arial" w:hAnsi="Arial" w:cs="Arial"/>
        </w:rPr>
      </w:pPr>
      <w:r w:rsidRPr="005773CD">
        <w:rPr>
          <w:rFonts w:ascii="Arial" w:hAnsi="Arial" w:cs="Arial"/>
        </w:rPr>
        <w:br/>
      </w:r>
      <w:r w:rsidR="00D52A88" w:rsidRPr="005773CD">
        <w:rPr>
          <w:rFonts w:ascii="Arial" w:hAnsi="Arial" w:cs="Arial"/>
        </w:rPr>
        <w:br/>
      </w:r>
    </w:p>
    <w:p w14:paraId="2EDEF106" w14:textId="77777777" w:rsidR="00C6421F" w:rsidRPr="005773CD" w:rsidRDefault="00C6421F">
      <w:pPr>
        <w:rPr>
          <w:rFonts w:ascii="Arial" w:hAnsi="Arial" w:cs="Arial"/>
        </w:rPr>
      </w:pPr>
    </w:p>
    <w:sectPr w:rsidR="00C6421F" w:rsidRPr="005773CD" w:rsidSect="00C7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720" w:right="720" w:bottom="720" w:left="720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31E3A" w14:textId="77777777" w:rsidR="00E4289F" w:rsidRDefault="00E4289F">
      <w:r>
        <w:separator/>
      </w:r>
    </w:p>
  </w:endnote>
  <w:endnote w:type="continuationSeparator" w:id="0">
    <w:p w14:paraId="56D1514D" w14:textId="77777777" w:rsidR="00E4289F" w:rsidRDefault="00E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emi Sans 55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90"/>
      <w:gridCol w:w="2095"/>
      <w:gridCol w:w="4291"/>
    </w:tblGrid>
    <w:tr w:rsidR="00BD08F6" w14:paraId="617767DB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1652E3F" w14:textId="77777777" w:rsidR="00BD08F6" w:rsidRDefault="00BD08F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1ABE0A7" w14:textId="77777777" w:rsidR="00BD08F6" w:rsidRDefault="00E4289F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104E7CDF21250F48A684320E5C9CE916"/>
              </w:placeholder>
              <w:temporary/>
              <w:showingPlcHdr/>
            </w:sdtPr>
            <w:sdtEndPr/>
            <w:sdtContent>
              <w:r w:rsidR="00BD08F6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9D66897" w14:textId="77777777" w:rsidR="00BD08F6" w:rsidRDefault="00BD08F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D08F6" w14:paraId="6568A70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CD83831" w14:textId="77777777" w:rsidR="00BD08F6" w:rsidRDefault="00BD08F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DF07E66" w14:textId="77777777" w:rsidR="00BD08F6" w:rsidRDefault="00BD08F6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E2DFDA7" w14:textId="77777777" w:rsidR="00BD08F6" w:rsidRDefault="00BD08F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6A3F729" w14:textId="77777777" w:rsidR="00BD08F6" w:rsidRDefault="00BD08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F14B" w14:textId="77777777" w:rsidR="00EF618B" w:rsidRDefault="00EF61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09C7" w14:textId="77777777" w:rsidR="00EF618B" w:rsidRDefault="00EF61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BADD" w14:textId="77777777" w:rsidR="00E4289F" w:rsidRDefault="00E4289F">
      <w:r>
        <w:separator/>
      </w:r>
    </w:p>
  </w:footnote>
  <w:footnote w:type="continuationSeparator" w:id="0">
    <w:p w14:paraId="4D244809" w14:textId="77777777" w:rsidR="00E4289F" w:rsidRDefault="00E4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48566" w14:textId="77777777" w:rsidR="00EF618B" w:rsidRPr="00C772FB" w:rsidRDefault="00EF618B" w:rsidP="00C772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7230" w14:textId="0C0EDB7B" w:rsidR="00DA20A4" w:rsidRPr="00C772FB" w:rsidRDefault="00DA20A4" w:rsidP="00C772F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268D" w14:textId="3E359443" w:rsidR="00C6421F" w:rsidRDefault="00D6248F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B76FD3" wp14:editId="7C8CD4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10692384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inal_28_0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50E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024201"/>
    <w:multiLevelType w:val="hybridMultilevel"/>
    <w:tmpl w:val="A7B6718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A"/>
    <w:rsid w:val="000257A4"/>
    <w:rsid w:val="00036C7D"/>
    <w:rsid w:val="000A18CB"/>
    <w:rsid w:val="000D5498"/>
    <w:rsid w:val="00136B67"/>
    <w:rsid w:val="00143585"/>
    <w:rsid w:val="00174429"/>
    <w:rsid w:val="001A42A9"/>
    <w:rsid w:val="001B28E6"/>
    <w:rsid w:val="00211A83"/>
    <w:rsid w:val="00214AFB"/>
    <w:rsid w:val="00221754"/>
    <w:rsid w:val="00222A33"/>
    <w:rsid w:val="00236E11"/>
    <w:rsid w:val="002510F6"/>
    <w:rsid w:val="00260BAA"/>
    <w:rsid w:val="0027799B"/>
    <w:rsid w:val="002860B7"/>
    <w:rsid w:val="002926DD"/>
    <w:rsid w:val="002D6A06"/>
    <w:rsid w:val="002F4D27"/>
    <w:rsid w:val="00367B93"/>
    <w:rsid w:val="003A63BB"/>
    <w:rsid w:val="003B3588"/>
    <w:rsid w:val="003F5225"/>
    <w:rsid w:val="004300E0"/>
    <w:rsid w:val="004A416D"/>
    <w:rsid w:val="004B31FA"/>
    <w:rsid w:val="004C19BA"/>
    <w:rsid w:val="004C77F2"/>
    <w:rsid w:val="004F3105"/>
    <w:rsid w:val="00500D98"/>
    <w:rsid w:val="00540348"/>
    <w:rsid w:val="005613B6"/>
    <w:rsid w:val="005773CD"/>
    <w:rsid w:val="005D6A92"/>
    <w:rsid w:val="00622C08"/>
    <w:rsid w:val="00645ABB"/>
    <w:rsid w:val="00693C68"/>
    <w:rsid w:val="006B7244"/>
    <w:rsid w:val="006E13C0"/>
    <w:rsid w:val="006E2864"/>
    <w:rsid w:val="006F2195"/>
    <w:rsid w:val="00727C1F"/>
    <w:rsid w:val="00742CE0"/>
    <w:rsid w:val="007457AA"/>
    <w:rsid w:val="00746057"/>
    <w:rsid w:val="0076660E"/>
    <w:rsid w:val="00784C9D"/>
    <w:rsid w:val="007B2709"/>
    <w:rsid w:val="0082192F"/>
    <w:rsid w:val="00827042"/>
    <w:rsid w:val="00831B4B"/>
    <w:rsid w:val="00851274"/>
    <w:rsid w:val="008D1BDE"/>
    <w:rsid w:val="008D36CF"/>
    <w:rsid w:val="008F5008"/>
    <w:rsid w:val="009D2A37"/>
    <w:rsid w:val="009D4D37"/>
    <w:rsid w:val="009F1ECB"/>
    <w:rsid w:val="00A83AC3"/>
    <w:rsid w:val="00B00DE4"/>
    <w:rsid w:val="00B22EEA"/>
    <w:rsid w:val="00B25CF5"/>
    <w:rsid w:val="00B31F91"/>
    <w:rsid w:val="00B3356E"/>
    <w:rsid w:val="00B50F16"/>
    <w:rsid w:val="00B619D3"/>
    <w:rsid w:val="00B71A78"/>
    <w:rsid w:val="00B71CF3"/>
    <w:rsid w:val="00BD08F6"/>
    <w:rsid w:val="00BF5BEC"/>
    <w:rsid w:val="00C337BB"/>
    <w:rsid w:val="00C57825"/>
    <w:rsid w:val="00C6421F"/>
    <w:rsid w:val="00C772FB"/>
    <w:rsid w:val="00CA7686"/>
    <w:rsid w:val="00CD6A14"/>
    <w:rsid w:val="00D12351"/>
    <w:rsid w:val="00D52A88"/>
    <w:rsid w:val="00D6248F"/>
    <w:rsid w:val="00D632B2"/>
    <w:rsid w:val="00DA20A4"/>
    <w:rsid w:val="00DD5F93"/>
    <w:rsid w:val="00DF7F1A"/>
    <w:rsid w:val="00E4289F"/>
    <w:rsid w:val="00E612BE"/>
    <w:rsid w:val="00E90143"/>
    <w:rsid w:val="00ED286B"/>
    <w:rsid w:val="00EF618B"/>
    <w:rsid w:val="00F06970"/>
    <w:rsid w:val="00F452F8"/>
    <w:rsid w:val="00F46163"/>
    <w:rsid w:val="00F60EA8"/>
    <w:rsid w:val="00F721AE"/>
    <w:rsid w:val="00F854FA"/>
    <w:rsid w:val="00F937AD"/>
    <w:rsid w:val="00FB528D"/>
    <w:rsid w:val="00F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4E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782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F618B"/>
    <w:pPr>
      <w:keepNext/>
      <w:outlineLvl w:val="0"/>
    </w:pPr>
    <w:rPr>
      <w:rFonts w:ascii="Rotis Semi Sans 55" w:hAnsi="Rotis Semi Sans 55"/>
      <w:b/>
      <w:bCs/>
      <w:sz w:val="28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F618B"/>
    <w:pPr>
      <w:keepNext/>
      <w:spacing w:line="360" w:lineRule="auto"/>
      <w:jc w:val="both"/>
      <w:outlineLvl w:val="5"/>
    </w:pPr>
    <w:rPr>
      <w:rFonts w:ascii="Rotis Semi Sans 55" w:hAnsi="Rotis Semi Sans 55"/>
      <w:b/>
      <w:bCs/>
      <w:sz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F618B"/>
    <w:pPr>
      <w:keepNext/>
      <w:jc w:val="center"/>
      <w:outlineLvl w:val="6"/>
    </w:pPr>
    <w:rPr>
      <w:rFonts w:ascii="Rotis Semi Sans 55" w:hAnsi="Rotis Semi Sans 55"/>
      <w:b/>
      <w:bCs/>
      <w:sz w:val="28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F618B"/>
    <w:pPr>
      <w:keepNext/>
      <w:spacing w:line="360" w:lineRule="auto"/>
      <w:jc w:val="both"/>
      <w:outlineLvl w:val="7"/>
    </w:pPr>
    <w:rPr>
      <w:rFonts w:ascii="Rotis Semi Sans 55" w:hAnsi="Rotis Semi Sans 55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D54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D549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D2A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36B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36B6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6C7D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76660E"/>
    <w:rPr>
      <w:sz w:val="24"/>
      <w:szCs w:val="24"/>
    </w:rPr>
  </w:style>
  <w:style w:type="paragraph" w:styleId="KeinLeerraum">
    <w:name w:val="No Spacing"/>
    <w:link w:val="KeinLeerraumZchn"/>
    <w:qFormat/>
    <w:rsid w:val="00BD08F6"/>
    <w:rPr>
      <w:rFonts w:ascii="PMingLiU" w:eastAsiaTheme="minorEastAsia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BD08F6"/>
    <w:rPr>
      <w:rFonts w:ascii="PMingLiU" w:eastAsiaTheme="minorEastAsia" w:hAnsi="PMingLiU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EF618B"/>
    <w:rPr>
      <w:rFonts w:ascii="Rotis Semi Sans 55" w:hAnsi="Rotis Semi Sans 55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782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F618B"/>
    <w:pPr>
      <w:keepNext/>
      <w:outlineLvl w:val="0"/>
    </w:pPr>
    <w:rPr>
      <w:rFonts w:ascii="Rotis Semi Sans 55" w:hAnsi="Rotis Semi Sans 55"/>
      <w:b/>
      <w:bCs/>
      <w:sz w:val="28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F618B"/>
    <w:pPr>
      <w:keepNext/>
      <w:spacing w:line="360" w:lineRule="auto"/>
      <w:jc w:val="both"/>
      <w:outlineLvl w:val="5"/>
    </w:pPr>
    <w:rPr>
      <w:rFonts w:ascii="Rotis Semi Sans 55" w:hAnsi="Rotis Semi Sans 55"/>
      <w:b/>
      <w:bCs/>
      <w:sz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F618B"/>
    <w:pPr>
      <w:keepNext/>
      <w:jc w:val="center"/>
      <w:outlineLvl w:val="6"/>
    </w:pPr>
    <w:rPr>
      <w:rFonts w:ascii="Rotis Semi Sans 55" w:hAnsi="Rotis Semi Sans 55"/>
      <w:b/>
      <w:bCs/>
      <w:sz w:val="28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F618B"/>
    <w:pPr>
      <w:keepNext/>
      <w:spacing w:line="360" w:lineRule="auto"/>
      <w:jc w:val="both"/>
      <w:outlineLvl w:val="7"/>
    </w:pPr>
    <w:rPr>
      <w:rFonts w:ascii="Rotis Semi Sans 55" w:hAnsi="Rotis Semi Sans 55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D54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D549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D2A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36B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36B6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6C7D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76660E"/>
    <w:rPr>
      <w:sz w:val="24"/>
      <w:szCs w:val="24"/>
    </w:rPr>
  </w:style>
  <w:style w:type="paragraph" w:styleId="KeinLeerraum">
    <w:name w:val="No Spacing"/>
    <w:link w:val="KeinLeerraumZchn"/>
    <w:qFormat/>
    <w:rsid w:val="00BD08F6"/>
    <w:rPr>
      <w:rFonts w:ascii="PMingLiU" w:eastAsiaTheme="minorEastAsia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BD08F6"/>
    <w:rPr>
      <w:rFonts w:ascii="PMingLiU" w:eastAsiaTheme="minorEastAsia" w:hAnsi="PMingLiU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EF618B"/>
    <w:rPr>
      <w:rFonts w:ascii="Rotis Semi Sans 55" w:hAnsi="Rotis Semi Sans 55"/>
      <w:b/>
      <w:bCs/>
      <w:sz w:val="28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EF618B"/>
    <w:rPr>
      <w:rFonts w:ascii="Rotis Semi Sans 55" w:hAnsi="Rotis Semi Sans 55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4E7CDF21250F48A684320E5C9CE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2C29-F3B5-B14C-9BF2-C97BCE63B2EF}"/>
      </w:docPartPr>
      <w:docPartBody>
        <w:p w:rsidR="004F45B1" w:rsidRDefault="00A372D0" w:rsidP="00A372D0">
          <w:pPr>
            <w:pStyle w:val="104E7CDF21250F48A684320E5C9CE916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emi Sans 55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0"/>
    <w:rsid w:val="000B292D"/>
    <w:rsid w:val="002837F5"/>
    <w:rsid w:val="00434A9C"/>
    <w:rsid w:val="004903EB"/>
    <w:rsid w:val="004A69A6"/>
    <w:rsid w:val="004F45B1"/>
    <w:rsid w:val="00A372D0"/>
    <w:rsid w:val="00D2372B"/>
    <w:rsid w:val="00ED37B0"/>
    <w:rsid w:val="00F35ED1"/>
    <w:rsid w:val="00F558F8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AAA3353CDADA47B1BC54B3BC1B256C">
    <w:name w:val="A7AAA3353CDADA47B1BC54B3BC1B256C"/>
    <w:rsid w:val="00A372D0"/>
  </w:style>
  <w:style w:type="paragraph" w:customStyle="1" w:styleId="61B73ECF62DE4D458A75CD7C932D7A2D">
    <w:name w:val="61B73ECF62DE4D458A75CD7C932D7A2D"/>
    <w:rsid w:val="00A372D0"/>
  </w:style>
  <w:style w:type="paragraph" w:customStyle="1" w:styleId="104E7CDF21250F48A684320E5C9CE916">
    <w:name w:val="104E7CDF21250F48A684320E5C9CE916"/>
    <w:rsid w:val="00A372D0"/>
  </w:style>
  <w:style w:type="paragraph" w:customStyle="1" w:styleId="F9D236D66BF3D94F8292669E7B332EAB">
    <w:name w:val="F9D236D66BF3D94F8292669E7B332EAB"/>
    <w:rsid w:val="00A372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AAA3353CDADA47B1BC54B3BC1B256C">
    <w:name w:val="A7AAA3353CDADA47B1BC54B3BC1B256C"/>
    <w:rsid w:val="00A372D0"/>
  </w:style>
  <w:style w:type="paragraph" w:customStyle="1" w:styleId="61B73ECF62DE4D458A75CD7C932D7A2D">
    <w:name w:val="61B73ECF62DE4D458A75CD7C932D7A2D"/>
    <w:rsid w:val="00A372D0"/>
  </w:style>
  <w:style w:type="paragraph" w:customStyle="1" w:styleId="104E7CDF21250F48A684320E5C9CE916">
    <w:name w:val="104E7CDF21250F48A684320E5C9CE916"/>
    <w:rsid w:val="00A372D0"/>
  </w:style>
  <w:style w:type="paragraph" w:customStyle="1" w:styleId="F9D236D66BF3D94F8292669E7B332EAB">
    <w:name w:val="F9D236D66BF3D94F8292669E7B332EAB"/>
    <w:rsid w:val="00A37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Fujitsu Siemens Computers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Anikin</dc:creator>
  <cp:lastModifiedBy>hsc</cp:lastModifiedBy>
  <cp:revision>9</cp:revision>
  <cp:lastPrinted>2022-03-08T08:43:00Z</cp:lastPrinted>
  <dcterms:created xsi:type="dcterms:W3CDTF">2022-03-08T08:15:00Z</dcterms:created>
  <dcterms:modified xsi:type="dcterms:W3CDTF">2022-03-08T08:44:00Z</dcterms:modified>
</cp:coreProperties>
</file>